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1C7" w:rsidRPr="00D4315C" w:rsidRDefault="007E68F7">
      <w:pPr>
        <w:rPr>
          <w:rFonts w:ascii="ＭＳ ゴシック" w:eastAsia="ＭＳ ゴシック" w:hAnsi="ＭＳ ゴシック"/>
          <w:b/>
          <w:sz w:val="48"/>
          <w:szCs w:val="48"/>
        </w:rPr>
      </w:pPr>
      <w:r>
        <w:rPr>
          <w:rFonts w:ascii="ＭＳ ゴシック" w:eastAsia="ＭＳ ゴシック" w:hAnsi="ＭＳ ゴシック" w:hint="eastAsia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-2640965</wp:posOffset>
                </wp:positionV>
                <wp:extent cx="2336800" cy="477520"/>
                <wp:effectExtent l="0" t="0" r="12700" b="1778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6800" cy="477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E68F7" w:rsidRDefault="007E68F7">
                            <w:r>
                              <w:rPr>
                                <w:rFonts w:hint="eastAsia"/>
                              </w:rPr>
                              <w:t>令和８年度より</w:t>
                            </w:r>
                            <w:r w:rsidRPr="007E68F7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28"/>
                              </w:rPr>
                              <w:t>横書き</w:t>
                            </w:r>
                            <w:r>
                              <w:rPr>
                                <w:rFonts w:hint="eastAsia"/>
                              </w:rPr>
                              <w:t>に変更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11.9pt;margin-top:-207.95pt;width:184pt;height:3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" fillcolor="white [3201]" strokeweight=".5pt">
                <v:textbox>
                  <w:txbxContent>
                    <w:p w:rsidR="007E68F7" w:rsidRDefault="007E68F7">
                      <w:r>
                        <w:rPr>
                          <w:rFonts w:hint="eastAsia"/>
                        </w:rPr>
                        <w:t>令和８年度より</w:t>
                      </w:r>
                      <w:r w:rsidRPr="007E68F7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</w:rPr>
                        <w:t>横書き</w:t>
                      </w:r>
                      <w:r>
                        <w:rPr>
                          <w:rFonts w:hint="eastAsia"/>
                        </w:rPr>
                        <w:t>に変更</w:t>
                      </w:r>
                    </w:p>
                  </w:txbxContent>
                </v:textbox>
              </v:shape>
            </w:pict>
          </mc:Fallback>
        </mc:AlternateContent>
      </w:r>
      <w:r w:rsidR="000B4CF4" w:rsidRPr="00D4315C">
        <w:rPr>
          <w:rFonts w:ascii="ＭＳ ゴシック" w:eastAsia="ＭＳ ゴシック" w:hAnsi="ＭＳ ゴシック" w:hint="eastAsia"/>
          <w:b/>
          <w:sz w:val="48"/>
          <w:szCs w:val="48"/>
        </w:rPr>
        <w:t>タイトル</w:t>
      </w:r>
      <w:bookmarkStart w:id="0" w:name="_GoBack"/>
      <w:bookmarkEnd w:id="0"/>
    </w:p>
    <w:p w:rsidR="000B4CF4" w:rsidRPr="000B4CF4" w:rsidRDefault="000B4CF4" w:rsidP="000B4CF4">
      <w:pPr>
        <w:wordWrap w:val="0"/>
        <w:jc w:val="right"/>
        <w:rPr>
          <w:rFonts w:ascii="ＭＳ ゴシック" w:eastAsia="ＭＳ ゴシック" w:hAnsi="ＭＳ ゴシック"/>
        </w:rPr>
      </w:pPr>
      <w:r w:rsidRPr="000B4CF4">
        <w:rPr>
          <w:rFonts w:ascii="ＭＳ ゴシック" w:eastAsia="ＭＳ ゴシック" w:hAnsi="ＭＳ ゴシック" w:hint="eastAsia"/>
        </w:rPr>
        <w:t>役職・氏名○○　○○</w:t>
      </w:r>
      <w:r>
        <w:rPr>
          <w:rFonts w:ascii="ＭＳ ゴシック" w:eastAsia="ＭＳ ゴシック" w:hAnsi="ＭＳ ゴシック" w:hint="eastAsia"/>
        </w:rPr>
        <w:t xml:space="preserve">　　　</w:t>
      </w:r>
    </w:p>
    <w:p w:rsidR="000B4CF4" w:rsidRPr="000B4CF4" w:rsidRDefault="000B4CF4" w:rsidP="000B4CF4">
      <w:pPr>
        <w:jc w:val="right"/>
        <w:rPr>
          <w:rFonts w:ascii="ＭＳ ゴシック" w:eastAsia="ＭＳ ゴシック" w:hAnsi="ＭＳ ゴシック"/>
        </w:rPr>
      </w:pPr>
      <w:r w:rsidRPr="000B4CF4">
        <w:rPr>
          <w:rFonts w:ascii="ＭＳ ゴシック" w:eastAsia="ＭＳ ゴシック" w:hAnsi="ＭＳ ゴシック" w:hint="eastAsia"/>
        </w:rPr>
        <w:t>（地区・○○○立○○○学校）</w:t>
      </w:r>
    </w:p>
    <w:p w:rsidR="000B4CF4" w:rsidRDefault="000B4CF4"/>
    <w:p w:rsidR="000B4CF4" w:rsidRDefault="004A321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2404110</wp:posOffset>
                </wp:positionH>
                <wp:positionV relativeFrom="paragraph">
                  <wp:posOffset>144145</wp:posOffset>
                </wp:positionV>
                <wp:extent cx="3784600" cy="4051300"/>
                <wp:effectExtent l="0" t="0" r="12700" b="1270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4600" cy="4051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E5A1C" id="角丸四角形 1" o:spid="_x0000_s1026" style="position:absolute;left:0;text-align:left;margin-left:189.3pt;margin-top:11.35pt;width:298pt;height:31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" filled="f" strokecolor="black [3213]" strokeweight="1pt">
                <v:stroke joinstyle="miter"/>
              </v:roundrect>
            </w:pict>
          </mc:Fallback>
        </mc:AlternateContent>
      </w:r>
      <w:r w:rsidR="00CB47A6">
        <w:rPr>
          <w:rFonts w:hint="eastAsia"/>
        </w:rPr>
        <w:t xml:space="preserve">　○○○・・・・</w:t>
      </w:r>
    </w:p>
    <w:p w:rsidR="000B4CF4" w:rsidRDefault="004A321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2493010</wp:posOffset>
                </wp:positionH>
                <wp:positionV relativeFrom="paragraph">
                  <wp:posOffset>170815</wp:posOffset>
                </wp:positionV>
                <wp:extent cx="3619500" cy="3314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3314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B47A6" w:rsidRPr="00CB47A6" w:rsidRDefault="00CB47A6" w:rsidP="00CB47A6">
                            <w:pPr>
                              <w:spacing w:line="38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  <w:u w:val="single"/>
                              </w:rPr>
                            </w:pPr>
                            <w:r w:rsidRPr="00CB47A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u w:val="single"/>
                              </w:rPr>
                              <w:t>書き方</w:t>
                            </w:r>
                          </w:p>
                          <w:p w:rsidR="000B4CF4" w:rsidRPr="00CB47A6" w:rsidRDefault="000B4CF4" w:rsidP="00CB47A6">
                            <w:pPr>
                              <w:spacing w:line="38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CB47A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○巻頭言は２ページで構成</w:t>
                            </w:r>
                            <w:r w:rsidR="0067646D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します</w:t>
                            </w:r>
                          </w:p>
                          <w:p w:rsidR="000B4CF4" w:rsidRPr="00CB47A6" w:rsidRDefault="000B4CF4" w:rsidP="00CB47A6">
                            <w:pPr>
                              <w:spacing w:line="38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CB47A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○タイトル　ＭＳゴシック　24Ｐ</w:t>
                            </w:r>
                            <w:r w:rsidR="00D4315C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太字</w:t>
                            </w:r>
                          </w:p>
                          <w:p w:rsidR="000B4CF4" w:rsidRDefault="000B4CF4" w:rsidP="00CB47A6">
                            <w:pPr>
                              <w:spacing w:line="38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CB47A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○役職・氏名・地区・学校名　ＭＳゴシック　12Ｐ</w:t>
                            </w:r>
                          </w:p>
                          <w:p w:rsidR="00204EC3" w:rsidRPr="00CB47A6" w:rsidRDefault="00204EC3" w:rsidP="00CB47A6">
                            <w:pPr>
                              <w:spacing w:line="38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○余白　上90mm（イラストが入る）、左右と下20mm</w:t>
                            </w:r>
                          </w:p>
                          <w:p w:rsidR="000B4CF4" w:rsidRPr="00CB47A6" w:rsidRDefault="000B4CF4" w:rsidP="00CB47A6">
                            <w:pPr>
                              <w:spacing w:line="38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CB47A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○４行目は空け</w:t>
                            </w:r>
                            <w:r w:rsidR="0067646D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ます</w:t>
                            </w:r>
                          </w:p>
                          <w:p w:rsidR="000B4CF4" w:rsidRPr="00CB47A6" w:rsidRDefault="000B4CF4" w:rsidP="00CB47A6">
                            <w:pPr>
                              <w:spacing w:line="38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CB47A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○本文</w:t>
                            </w:r>
                          </w:p>
                          <w:p w:rsidR="000B4CF4" w:rsidRDefault="000B4CF4" w:rsidP="00CB47A6">
                            <w:pPr>
                              <w:spacing w:line="38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CB47A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 xml:space="preserve">　・５行目から書き始め</w:t>
                            </w:r>
                            <w:r w:rsidR="0067646D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ます</w:t>
                            </w:r>
                          </w:p>
                          <w:p w:rsidR="00204EC3" w:rsidRDefault="00204EC3" w:rsidP="00CB47A6">
                            <w:pPr>
                              <w:spacing w:line="38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 xml:space="preserve">　・文体は「である体」（常体）</w:t>
                            </w:r>
                            <w:r w:rsidR="00497669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にします</w:t>
                            </w:r>
                          </w:p>
                          <w:p w:rsidR="00CB47A6" w:rsidRPr="00CB47A6" w:rsidRDefault="00CB47A6" w:rsidP="00CB47A6">
                            <w:pPr>
                              <w:spacing w:line="38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 xml:space="preserve">　・フォント　ＭＳ明朝　12Ｐ</w:t>
                            </w:r>
                          </w:p>
                          <w:p w:rsidR="000B4CF4" w:rsidRPr="004E359E" w:rsidRDefault="000B4CF4" w:rsidP="00CB47A6">
                            <w:pPr>
                              <w:spacing w:line="38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E359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 xml:space="preserve">　・</w:t>
                            </w:r>
                            <w:r w:rsidR="00CB47A6" w:rsidRPr="004E359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１行43文字　33行　約1400文字</w:t>
                            </w:r>
                          </w:p>
                          <w:p w:rsidR="004E359E" w:rsidRDefault="004E359E" w:rsidP="00CB47A6">
                            <w:pPr>
                              <w:spacing w:line="380" w:lineRule="exact"/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E359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 xml:space="preserve">　・語句の使い方などは、道小用字用語に準</w:t>
                            </w:r>
                            <w:r w:rsidR="0067646D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じます</w:t>
                            </w:r>
                          </w:p>
                          <w:p w:rsidR="004E359E" w:rsidRPr="004E359E" w:rsidRDefault="004E359E" w:rsidP="004E359E">
                            <w:pPr>
                              <w:spacing w:line="380" w:lineRule="exact"/>
                              <w:ind w:firstLineChars="800" w:firstLine="1792"/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E359E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（道小HP　『用字用語例』を参考）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6.3pt;margin-top:13.45pt;width:285pt;height:26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" filled="f" stroked="f" strokeweight=".5pt">
                <v:textbox>
                  <w:txbxContent>
                    <w:p w:rsidR="00CB47A6" w:rsidRPr="00CB47A6" w:rsidRDefault="00CB47A6" w:rsidP="00CB47A6">
                      <w:pPr>
                        <w:spacing w:line="380" w:lineRule="exact"/>
                        <w:rPr>
                          <w:rFonts w:ascii="ＭＳ ゴシック" w:eastAsia="ＭＳ ゴシック" w:hAnsi="ＭＳ ゴシック"/>
                          <w:color w:val="FF0000"/>
                          <w:u w:val="single"/>
                        </w:rPr>
                      </w:pPr>
                      <w:r w:rsidRPr="00CB47A6">
                        <w:rPr>
                          <w:rFonts w:ascii="ＭＳ ゴシック" w:eastAsia="ＭＳ ゴシック" w:hAnsi="ＭＳ ゴシック" w:hint="eastAsia"/>
                          <w:color w:val="FF0000"/>
                          <w:u w:val="single"/>
                        </w:rPr>
                        <w:t>書き方</w:t>
                      </w:r>
                    </w:p>
                    <w:p w:rsidR="000B4CF4" w:rsidRPr="00CB47A6" w:rsidRDefault="000B4CF4" w:rsidP="00CB47A6">
                      <w:pPr>
                        <w:spacing w:line="380" w:lineRule="exact"/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 w:rsidRPr="00CB47A6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○巻頭言は２ページで構成</w:t>
                      </w:r>
                      <w:r w:rsidR="0067646D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します</w:t>
                      </w:r>
                    </w:p>
                    <w:p w:rsidR="000B4CF4" w:rsidRPr="00CB47A6" w:rsidRDefault="000B4CF4" w:rsidP="00CB47A6">
                      <w:pPr>
                        <w:spacing w:line="380" w:lineRule="exact"/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 w:rsidRPr="00CB47A6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○タイトル　ＭＳゴシック　24Ｐ</w:t>
                      </w:r>
                      <w:r w:rsidR="00D4315C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太字</w:t>
                      </w:r>
                    </w:p>
                    <w:p w:rsidR="000B4CF4" w:rsidRDefault="000B4CF4" w:rsidP="00CB47A6">
                      <w:pPr>
                        <w:spacing w:line="380" w:lineRule="exact"/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 w:rsidRPr="00CB47A6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○役職・氏名・地区・学校名　ＭＳゴシック　12Ｐ</w:t>
                      </w:r>
                    </w:p>
                    <w:p w:rsidR="00204EC3" w:rsidRPr="00CB47A6" w:rsidRDefault="00204EC3" w:rsidP="00CB47A6">
                      <w:pPr>
                        <w:spacing w:line="380" w:lineRule="exact"/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○余白　上90mm（イラストが入る）、左右と下20mm</w:t>
                      </w:r>
                    </w:p>
                    <w:p w:rsidR="000B4CF4" w:rsidRPr="00CB47A6" w:rsidRDefault="000B4CF4" w:rsidP="00CB47A6">
                      <w:pPr>
                        <w:spacing w:line="380" w:lineRule="exact"/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 w:rsidRPr="00CB47A6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○４行目は空け</w:t>
                      </w:r>
                      <w:r w:rsidR="0067646D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ます</w:t>
                      </w:r>
                    </w:p>
                    <w:p w:rsidR="000B4CF4" w:rsidRPr="00CB47A6" w:rsidRDefault="000B4CF4" w:rsidP="00CB47A6">
                      <w:pPr>
                        <w:spacing w:line="380" w:lineRule="exact"/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 w:rsidRPr="00CB47A6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○本文</w:t>
                      </w:r>
                    </w:p>
                    <w:p w:rsidR="000B4CF4" w:rsidRDefault="000B4CF4" w:rsidP="00CB47A6">
                      <w:pPr>
                        <w:spacing w:line="380" w:lineRule="exact"/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 w:rsidRPr="00CB47A6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 xml:space="preserve">　・５行目から書き始め</w:t>
                      </w:r>
                      <w:r w:rsidR="0067646D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ます</w:t>
                      </w:r>
                    </w:p>
                    <w:p w:rsidR="00204EC3" w:rsidRDefault="00204EC3" w:rsidP="00CB47A6">
                      <w:pPr>
                        <w:spacing w:line="380" w:lineRule="exact"/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 xml:space="preserve">　・文体は「である体」（常体）</w:t>
                      </w:r>
                      <w:r w:rsidR="00497669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にします</w:t>
                      </w:r>
                    </w:p>
                    <w:p w:rsidR="00CB47A6" w:rsidRPr="00CB47A6" w:rsidRDefault="00CB47A6" w:rsidP="00CB47A6">
                      <w:pPr>
                        <w:spacing w:line="380" w:lineRule="exact"/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 xml:space="preserve">　・フォント　ＭＳ明朝　12Ｐ</w:t>
                      </w:r>
                    </w:p>
                    <w:p w:rsidR="000B4CF4" w:rsidRPr="004E359E" w:rsidRDefault="000B4CF4" w:rsidP="00CB47A6">
                      <w:pPr>
                        <w:spacing w:line="380" w:lineRule="exact"/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 w:rsidRPr="004E359E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 xml:space="preserve">　・</w:t>
                      </w:r>
                      <w:r w:rsidR="00CB47A6" w:rsidRPr="004E359E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１行43文字　33行　約1400文字</w:t>
                      </w:r>
                    </w:p>
                    <w:p w:rsidR="004E359E" w:rsidRDefault="004E359E" w:rsidP="00CB47A6">
                      <w:pPr>
                        <w:spacing w:line="380" w:lineRule="exact"/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 w:rsidRPr="004E359E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 xml:space="preserve">　・語句の使い方などは、道小用字用語に準</w:t>
                      </w:r>
                      <w:r w:rsidR="0067646D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じます</w:t>
                      </w:r>
                    </w:p>
                    <w:p w:rsidR="004E359E" w:rsidRPr="004E359E" w:rsidRDefault="004E359E" w:rsidP="004E359E">
                      <w:pPr>
                        <w:spacing w:line="380" w:lineRule="exact"/>
                        <w:ind w:firstLineChars="800" w:firstLine="1792"/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 w:rsidRPr="004E359E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（道小HP　『用字用語例』を参考）</w:t>
                      </w:r>
                    </w:p>
                  </w:txbxContent>
                </v:textbox>
              </v:shape>
            </w:pict>
          </mc:Fallback>
        </mc:AlternateContent>
      </w:r>
    </w:p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p w:rsidR="000B4CF4" w:rsidRDefault="000B4CF4"/>
    <w:sectPr w:rsidR="000B4CF4" w:rsidSect="004A321D">
      <w:pgSz w:w="11900" w:h="16840"/>
      <w:pgMar w:top="5103" w:right="1134" w:bottom="1134" w:left="1134" w:header="851" w:footer="992" w:gutter="0"/>
      <w:cols w:space="425"/>
      <w:docGrid w:type="linesAndChars" w:linePitch="558" w:charSpace="-327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bordersDoNotSurroundHeader/>
  <w:bordersDoNotSurroundFooter/>
  <w:proofState w:spelling="clean" w:grammar="dirty"/>
  <w:defaultTabStop w:val="840"/>
  <w:drawingGridHorizontalSpacing w:val="112"/>
  <w:drawingGridVerticalSpacing w:val="27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BE"/>
    <w:rsid w:val="000B4CF4"/>
    <w:rsid w:val="00204EC3"/>
    <w:rsid w:val="00497669"/>
    <w:rsid w:val="004A321D"/>
    <w:rsid w:val="004A38BE"/>
    <w:rsid w:val="004E359E"/>
    <w:rsid w:val="0067646D"/>
    <w:rsid w:val="007741C7"/>
    <w:rsid w:val="007E68F7"/>
    <w:rsid w:val="00B15D7A"/>
    <w:rsid w:val="00CB47A6"/>
    <w:rsid w:val="00D4315C"/>
    <w:rsid w:val="00E8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FE464F"/>
  <w15:chartTrackingRefBased/>
  <w15:docId w15:val="{20E5C635-DAF2-E945-9CF6-424FCCF0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4CF4"/>
    <w:pPr>
      <w:widowControl w:val="0"/>
      <w:jc w:val="both"/>
    </w:pPr>
    <w:rPr>
      <w:rFonts w:ascii="ＭＳ 明朝" w:eastAsia="ＭＳ 明朝" w:cs="Times New Roman (本文のフォント - コンプレ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2026-08-02T02:57:00Z</dcterms:created>
  <dcterms:modified xsi:type="dcterms:W3CDTF">2026-08-20T04:18:00Z</dcterms:modified>
</cp:coreProperties>
</file>